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3249" w14:textId="05A07F45" w:rsidR="00707617" w:rsidRDefault="005F4CDC" w:rsidP="005F4CDC">
      <w:pPr>
        <w:jc w:val="center"/>
        <w:rPr>
          <w:rFonts w:ascii="Arial" w:hAnsi="Arial" w:cs="Arial"/>
          <w:color w:val="FF0000"/>
          <w:sz w:val="80"/>
          <w:szCs w:val="80"/>
        </w:rPr>
      </w:pPr>
      <w:r w:rsidRPr="00986EA9">
        <w:rPr>
          <w:rFonts w:ascii="Arial" w:hAnsi="Arial" w:cs="Arial"/>
          <w:color w:val="FF0000"/>
          <w:sz w:val="80"/>
          <w:szCs w:val="80"/>
        </w:rPr>
        <w:t xml:space="preserve">SOUP MAKING </w:t>
      </w:r>
      <w:r w:rsidR="00FB42C5" w:rsidRPr="00986EA9">
        <w:rPr>
          <w:rFonts w:ascii="Arial" w:hAnsi="Arial" w:cs="Arial"/>
          <w:color w:val="FF0000"/>
          <w:sz w:val="80"/>
          <w:szCs w:val="80"/>
        </w:rPr>
        <w:t>FRIDAYS</w:t>
      </w:r>
    </w:p>
    <w:p w14:paraId="487087CE" w14:textId="7FC64DA5" w:rsidR="00101A28" w:rsidRPr="00101A28" w:rsidRDefault="00101A28" w:rsidP="005F4CDC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USING RECIPES FROM LITE LUNCH COOKBOOK!</w:t>
      </w:r>
    </w:p>
    <w:p w14:paraId="4D3785DF" w14:textId="3239C41E" w:rsidR="005F4CDC" w:rsidRPr="00986EA9" w:rsidRDefault="005F4CDC" w:rsidP="005F4CDC">
      <w:pPr>
        <w:jc w:val="center"/>
        <w:rPr>
          <w:rFonts w:ascii="Arial" w:hAnsi="Arial" w:cs="Arial"/>
          <w:color w:val="FF0000"/>
          <w:sz w:val="80"/>
          <w:szCs w:val="80"/>
        </w:rPr>
      </w:pPr>
      <w:r w:rsidRPr="00986EA9">
        <w:rPr>
          <w:rFonts w:ascii="Arial" w:hAnsi="Arial" w:cs="Arial"/>
          <w:color w:val="FF0000"/>
          <w:sz w:val="80"/>
          <w:szCs w:val="80"/>
        </w:rPr>
        <w:t xml:space="preserve">&amp; </w:t>
      </w:r>
    </w:p>
    <w:p w14:paraId="2BD04B84" w14:textId="260C3B94" w:rsidR="005F4CDC" w:rsidRPr="00986EA9" w:rsidRDefault="005F4CDC" w:rsidP="005F4CDC">
      <w:pPr>
        <w:jc w:val="center"/>
        <w:rPr>
          <w:rFonts w:ascii="Arial" w:hAnsi="Arial" w:cs="Arial"/>
          <w:color w:val="FF0000"/>
          <w:sz w:val="80"/>
          <w:szCs w:val="80"/>
        </w:rPr>
      </w:pPr>
      <w:r w:rsidRPr="00986EA9">
        <w:rPr>
          <w:rFonts w:ascii="Arial" w:hAnsi="Arial" w:cs="Arial"/>
          <w:color w:val="FF0000"/>
          <w:sz w:val="80"/>
          <w:szCs w:val="80"/>
        </w:rPr>
        <w:t>GAMES</w:t>
      </w:r>
    </w:p>
    <w:p w14:paraId="22733600" w14:textId="5F22C026" w:rsidR="00101A28" w:rsidRDefault="00334C6D" w:rsidP="00FB42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10am -3pm @ Community Connect</w:t>
      </w:r>
    </w:p>
    <w:p w14:paraId="776F19F6" w14:textId="4A365BF9" w:rsidR="00FB42C5" w:rsidRDefault="00FB42C5" w:rsidP="00FB42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Friday November 1, 2024 </w:t>
      </w:r>
    </w:p>
    <w:p w14:paraId="03C3AF96" w14:textId="2FD41D26" w:rsidR="005F4CDC" w:rsidRPr="00101A28" w:rsidRDefault="00FB42C5" w:rsidP="00FB42C5">
      <w:pPr>
        <w:jc w:val="center"/>
        <w:rPr>
          <w:rFonts w:ascii="Arial" w:hAnsi="Arial" w:cs="Arial"/>
          <w:color w:val="FF0000"/>
          <w:sz w:val="56"/>
          <w:szCs w:val="56"/>
        </w:rPr>
      </w:pPr>
      <w:r w:rsidRPr="00101A28">
        <w:rPr>
          <w:rFonts w:ascii="Arial" w:hAnsi="Arial" w:cs="Arial"/>
          <w:color w:val="FF0000"/>
          <w:sz w:val="56"/>
          <w:szCs w:val="56"/>
        </w:rPr>
        <w:t>Oh-So-Easy Creamy Tomato Soup</w:t>
      </w:r>
    </w:p>
    <w:p w14:paraId="53EBF1BC" w14:textId="55A0E23A" w:rsidR="00FB42C5" w:rsidRDefault="00FB42C5" w:rsidP="00FB42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Friday November 15, 2024</w:t>
      </w:r>
    </w:p>
    <w:p w14:paraId="47F48A6C" w14:textId="3957F834" w:rsidR="00FB42C5" w:rsidRPr="00101A28" w:rsidRDefault="00FB42C5" w:rsidP="00FB42C5">
      <w:pPr>
        <w:jc w:val="center"/>
        <w:rPr>
          <w:rFonts w:ascii="Arial" w:hAnsi="Arial" w:cs="Arial"/>
          <w:color w:val="00B050"/>
          <w:sz w:val="56"/>
          <w:szCs w:val="56"/>
        </w:rPr>
      </w:pPr>
      <w:r w:rsidRPr="00101A28">
        <w:rPr>
          <w:rFonts w:ascii="Arial" w:hAnsi="Arial" w:cs="Arial"/>
          <w:color w:val="00B050"/>
          <w:sz w:val="56"/>
          <w:szCs w:val="56"/>
        </w:rPr>
        <w:t>Taco Soup</w:t>
      </w:r>
    </w:p>
    <w:p w14:paraId="01276F40" w14:textId="13B0C089" w:rsidR="00FB42C5" w:rsidRDefault="00FB42C5" w:rsidP="00FB42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Friday November 29, 2024</w:t>
      </w:r>
    </w:p>
    <w:p w14:paraId="18C4CDD0" w14:textId="5A0E4674" w:rsidR="00FB42C5" w:rsidRPr="00101A28" w:rsidRDefault="00986EA9" w:rsidP="00FB42C5">
      <w:pPr>
        <w:jc w:val="center"/>
        <w:rPr>
          <w:rFonts w:ascii="Arial" w:hAnsi="Arial" w:cs="Arial"/>
          <w:color w:val="FFFF00"/>
          <w:sz w:val="56"/>
          <w:szCs w:val="56"/>
        </w:rPr>
      </w:pPr>
      <w:r w:rsidRPr="00101A28">
        <w:rPr>
          <w:rFonts w:ascii="Arial" w:hAnsi="Arial" w:cs="Arial"/>
          <w:color w:val="FFFF00"/>
          <w:sz w:val="56"/>
          <w:szCs w:val="56"/>
        </w:rPr>
        <w:t>Chicken Vegetable Soup</w:t>
      </w:r>
    </w:p>
    <w:p w14:paraId="4B991138" w14:textId="77777777" w:rsidR="00101A28" w:rsidRPr="00101A28" w:rsidRDefault="00101A28" w:rsidP="00FB42C5">
      <w:pPr>
        <w:jc w:val="center"/>
        <w:rPr>
          <w:rFonts w:ascii="Arial" w:hAnsi="Arial" w:cs="Arial"/>
          <w:color w:val="FFFF00"/>
          <w:sz w:val="40"/>
          <w:szCs w:val="40"/>
        </w:rPr>
      </w:pPr>
    </w:p>
    <w:p w14:paraId="6C87C032" w14:textId="37DA4515" w:rsidR="00986EA9" w:rsidRDefault="00986EA9" w:rsidP="00FB42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$15.00 for Soup bun and smoothie!</w:t>
      </w:r>
    </w:p>
    <w:p w14:paraId="3B33725B" w14:textId="77777777" w:rsidR="00101A28" w:rsidRPr="00101A28" w:rsidRDefault="00101A28" w:rsidP="00FB42C5">
      <w:pPr>
        <w:jc w:val="center"/>
        <w:rPr>
          <w:rFonts w:ascii="Arial" w:hAnsi="Arial" w:cs="Arial"/>
          <w:sz w:val="40"/>
          <w:szCs w:val="40"/>
        </w:rPr>
      </w:pPr>
    </w:p>
    <w:p w14:paraId="38F0402D" w14:textId="018F6BB9" w:rsidR="00101A28" w:rsidRDefault="00101A28" w:rsidP="00FB42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Space is limited, please sign up with </w:t>
      </w:r>
    </w:p>
    <w:p w14:paraId="15FFAAC2" w14:textId="59F0B39F" w:rsidR="005F4CDC" w:rsidRPr="005F4CDC" w:rsidRDefault="00101A28" w:rsidP="005F4CD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56"/>
          <w:szCs w:val="56"/>
        </w:rPr>
        <w:t xml:space="preserve">Kelly Norlock at </w:t>
      </w:r>
      <w:hyperlink r:id="rId4" w:history="1">
        <w:r w:rsidRPr="007F41A4">
          <w:rPr>
            <w:rStyle w:val="Hyperlink"/>
            <w:rFonts w:ascii="Arial" w:hAnsi="Arial" w:cs="Arial"/>
            <w:sz w:val="56"/>
            <w:szCs w:val="56"/>
          </w:rPr>
          <w:t>knorlock@mvacl.ca</w:t>
        </w:r>
      </w:hyperlink>
      <w:r>
        <w:rPr>
          <w:rFonts w:ascii="Arial" w:hAnsi="Arial" w:cs="Arial"/>
          <w:sz w:val="56"/>
          <w:szCs w:val="56"/>
        </w:rPr>
        <w:t xml:space="preserve"> or call 613-756-6644</w:t>
      </w:r>
    </w:p>
    <w:sectPr w:rsidR="005F4CDC" w:rsidRPr="005F4CDC" w:rsidSect="00FB42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DC"/>
    <w:rsid w:val="00101A28"/>
    <w:rsid w:val="00334C6D"/>
    <w:rsid w:val="00453352"/>
    <w:rsid w:val="005F4CDC"/>
    <w:rsid w:val="00707617"/>
    <w:rsid w:val="007234FE"/>
    <w:rsid w:val="007D350E"/>
    <w:rsid w:val="00986EA9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76F3"/>
  <w15:chartTrackingRefBased/>
  <w15:docId w15:val="{95009D4C-F120-4D8B-8E26-0A15877C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C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C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C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C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CD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CD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CD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C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CD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CD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4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orlock@mvac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Community Participation Support</cp:lastModifiedBy>
  <cp:revision>2</cp:revision>
  <dcterms:created xsi:type="dcterms:W3CDTF">2024-10-18T14:21:00Z</dcterms:created>
  <dcterms:modified xsi:type="dcterms:W3CDTF">2024-10-18T15:45:00Z</dcterms:modified>
</cp:coreProperties>
</file>